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92" w:rsidRPr="00E24854" w:rsidRDefault="008B6FBE" w:rsidP="008B6F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854">
        <w:rPr>
          <w:rFonts w:ascii="Times New Roman" w:hAnsi="Times New Roman" w:cs="Times New Roman"/>
          <w:b/>
          <w:sz w:val="24"/>
          <w:szCs w:val="24"/>
          <w:lang w:val="ru-RU"/>
        </w:rPr>
        <w:t>НАБОР 2020/21</w:t>
      </w:r>
    </w:p>
    <w:p w:rsidR="008B6FBE" w:rsidRPr="00E24854" w:rsidRDefault="008B6FBE" w:rsidP="008B6F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участников 2015 г.р., рекомендованных к зачислению </w:t>
      </w:r>
    </w:p>
    <w:p w:rsidR="008B6FBE" w:rsidRPr="00E24854" w:rsidRDefault="008B6FBE" w:rsidP="008B6F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4854">
        <w:rPr>
          <w:rFonts w:ascii="Times New Roman" w:hAnsi="Times New Roman" w:cs="Times New Roman"/>
          <w:b/>
          <w:sz w:val="24"/>
          <w:szCs w:val="24"/>
          <w:lang w:val="ru-RU"/>
        </w:rPr>
        <w:t>в АНО «</w:t>
      </w:r>
      <w:r w:rsidR="00E24854" w:rsidRPr="00E24854">
        <w:rPr>
          <w:rFonts w:ascii="Times New Roman" w:hAnsi="Times New Roman" w:cs="Times New Roman"/>
          <w:b/>
          <w:sz w:val="24"/>
          <w:szCs w:val="24"/>
          <w:lang w:val="ru-RU"/>
        </w:rPr>
        <w:t>СШОР</w:t>
      </w:r>
      <w:r w:rsidRPr="00E248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«Ак Барс»</w:t>
      </w:r>
    </w:p>
    <w:p w:rsidR="008B6FBE" w:rsidRPr="00E24854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6FBE" w:rsidRPr="00E24854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4854">
        <w:rPr>
          <w:rFonts w:ascii="Times New Roman" w:hAnsi="Times New Roman" w:cs="Times New Roman"/>
          <w:sz w:val="24"/>
          <w:szCs w:val="24"/>
          <w:lang w:val="ru-RU"/>
        </w:rPr>
        <w:t xml:space="preserve">Тренеры: </w:t>
      </w:r>
      <w:proofErr w:type="spellStart"/>
      <w:r w:rsidRPr="00E24854">
        <w:rPr>
          <w:rFonts w:ascii="Times New Roman" w:hAnsi="Times New Roman" w:cs="Times New Roman"/>
          <w:sz w:val="24"/>
          <w:szCs w:val="24"/>
          <w:lang w:val="ru-RU"/>
        </w:rPr>
        <w:t>Абиев</w:t>
      </w:r>
      <w:proofErr w:type="spellEnd"/>
      <w:r w:rsidRPr="00E24854">
        <w:rPr>
          <w:rFonts w:ascii="Times New Roman" w:hAnsi="Times New Roman" w:cs="Times New Roman"/>
          <w:sz w:val="24"/>
          <w:szCs w:val="24"/>
          <w:lang w:val="ru-RU"/>
        </w:rPr>
        <w:t xml:space="preserve"> Артур Маратович, </w:t>
      </w:r>
      <w:proofErr w:type="spellStart"/>
      <w:r w:rsidRPr="00E24854">
        <w:rPr>
          <w:rFonts w:ascii="Times New Roman" w:hAnsi="Times New Roman" w:cs="Times New Roman"/>
          <w:sz w:val="24"/>
          <w:szCs w:val="24"/>
          <w:lang w:val="ru-RU"/>
        </w:rPr>
        <w:t>Ерилеев</w:t>
      </w:r>
      <w:proofErr w:type="spellEnd"/>
      <w:r w:rsidRPr="00E24854">
        <w:rPr>
          <w:rFonts w:ascii="Times New Roman" w:hAnsi="Times New Roman" w:cs="Times New Roman"/>
          <w:sz w:val="24"/>
          <w:szCs w:val="24"/>
          <w:lang w:val="ru-RU"/>
        </w:rPr>
        <w:t xml:space="preserve"> Сергей Сергеевич</w:t>
      </w:r>
    </w:p>
    <w:p w:rsidR="008B6FBE" w:rsidRPr="00E24854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ФИО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ребенка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Абдуллин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Радмир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Рамисович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Авзалов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Алмазович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Адельметов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Юсуф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Эдуардович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Аскаров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Асман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Ирекович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Ахметзянов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Марат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Артурович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Ахсянов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Расул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Раисович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Бадигуллин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Ринат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Барков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Даниил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Дмитриевич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Булатов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Азамат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Ниязович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Бюйюклю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Демир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Шевкетович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Габутдинов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Суренович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Галеев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Радмир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Альбертович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Галимов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Эмиль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Фанисович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Гараев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Раян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Раделевич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Гилазиев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Мурат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Ильнурович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E24854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en-GB"/>
              </w:rPr>
              <w:t>Р</w:t>
            </w:r>
            <w:bookmarkStart w:id="0" w:name="_GoBack"/>
            <w:bookmarkEnd w:id="0"/>
            <w:proofErr w:type="spellStart"/>
            <w:r w:rsidR="008B6FBE"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устемович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Гильмуханов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Ролан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Рустемович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Гордеев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Данияр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Гордеев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Фёдор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Валентинович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Дмитриев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Матвей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Алексеевич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Дяжжа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Айратович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Зайнуллин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Хайдар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Динарович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Закиров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Замалетдинов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Тамерлан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Захаров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Михаил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Захарчук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Матвей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Степанович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Зигангиров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Назиль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Ленарович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Макар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Калачик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Никита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Викторович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Камалеев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Артурович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Нариман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Козлов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Кирилл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Юрьевич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Кочемазов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Артемий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Андреевич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Кутеев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Кирилл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Алексеевич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Лемешевский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Мирослав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Евгеньевич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Максимов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Демид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Мингазов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Хафиз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Мингалеев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Вильдан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Музыченко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Артур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Станиславович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Муллагалиев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Зульфат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Ильнарович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Мустафин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Эмиль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Радикович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Мухаметрахимов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Нажмиев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Мустафа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Зафарович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Осипов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Кирилл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Иванович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Прытков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Сергей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Пятаков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Данис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Денисович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Рахматуллин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Линар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Альбертович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Сабирзянов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Ильдар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Ильнарович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Сагдеев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Рамзан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Айратович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Самигуллин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Айнурович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Сафин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Данияр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Айратович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Соловьев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Артём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Дмитриевич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Тахавеев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Раян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Эльдарович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Топленинов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Кирилл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Эдуардович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Фазлуллин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Инсаф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Марселевич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Хабибуллин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Тимерлан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Булатович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Хайруллин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Азамат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Азатович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Хайрутдинов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Айдарович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Хасанов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Аделевич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Хузиев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Ранэлевич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Хусаинов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Амиль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Ниязович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Шакиров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Ренатович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Шакиров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Ислам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Ильшатович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Шамсутдинов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Рустемович</w:t>
            </w:r>
            <w:proofErr w:type="spellEnd"/>
          </w:p>
        </w:tc>
      </w:tr>
      <w:tr w:rsidR="008B6FBE" w:rsidRPr="00E24854" w:rsidTr="008B6FB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8B6FBE" w:rsidRPr="00E24854" w:rsidRDefault="008B6FBE" w:rsidP="008B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Шафигуллин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Даниэль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Маратович</w:t>
            </w:r>
            <w:proofErr w:type="spellEnd"/>
            <w:r w:rsidRPr="00E2485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8B6FBE" w:rsidRPr="00E24854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6FBE" w:rsidRPr="00E24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E"/>
    <w:rsid w:val="008B6FBE"/>
    <w:rsid w:val="00E24854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2868"/>
  <w15:chartTrackingRefBased/>
  <w15:docId w15:val="{270F16BD-190A-4540-A6D5-2EB87A67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</cp:revision>
  <dcterms:created xsi:type="dcterms:W3CDTF">2021-02-07T20:22:00Z</dcterms:created>
  <dcterms:modified xsi:type="dcterms:W3CDTF">2021-02-07T20:42:00Z</dcterms:modified>
</cp:coreProperties>
</file>