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A92" w:rsidRPr="009158EE" w:rsidRDefault="008B6FBE" w:rsidP="008B6FB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58EE">
        <w:rPr>
          <w:rFonts w:ascii="Times New Roman" w:hAnsi="Times New Roman" w:cs="Times New Roman"/>
          <w:b/>
          <w:sz w:val="24"/>
          <w:szCs w:val="24"/>
          <w:lang w:val="ru-RU"/>
        </w:rPr>
        <w:t>НАБОР 2020/21</w:t>
      </w:r>
    </w:p>
    <w:p w:rsidR="008B6FBE" w:rsidRPr="009158EE" w:rsidRDefault="008B6FBE" w:rsidP="008B6FBE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58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Список участников 2015 г.р., рекомендованных к зачислению </w:t>
      </w:r>
    </w:p>
    <w:p w:rsidR="008B6FBE" w:rsidRPr="009158EE" w:rsidRDefault="008B6FBE" w:rsidP="008B6FBE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58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</w:t>
      </w:r>
      <w:r w:rsidR="009158EE" w:rsidRPr="009158EE">
        <w:rPr>
          <w:rFonts w:ascii="Times New Roman" w:hAnsi="Times New Roman" w:cs="Times New Roman"/>
          <w:b/>
          <w:sz w:val="24"/>
          <w:szCs w:val="24"/>
          <w:lang w:val="ru-RU"/>
        </w:rPr>
        <w:t>МБУ</w:t>
      </w:r>
      <w:r w:rsidRPr="009158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r w:rsidR="009158EE" w:rsidRPr="009158EE">
        <w:rPr>
          <w:rFonts w:ascii="Times New Roman" w:hAnsi="Times New Roman" w:cs="Times New Roman"/>
          <w:b/>
          <w:sz w:val="24"/>
          <w:szCs w:val="24"/>
          <w:lang w:val="ru-RU"/>
        </w:rPr>
        <w:t>СШ</w:t>
      </w:r>
      <w:r w:rsidRPr="009158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158EE" w:rsidRPr="009158EE">
        <w:rPr>
          <w:rFonts w:ascii="Times New Roman" w:hAnsi="Times New Roman" w:cs="Times New Roman"/>
          <w:b/>
          <w:sz w:val="24"/>
          <w:szCs w:val="24"/>
          <w:lang w:val="ru-RU"/>
        </w:rPr>
        <w:t>“Динамо”» г. Казани</w:t>
      </w:r>
    </w:p>
    <w:p w:rsidR="008B6FBE" w:rsidRPr="009158EE" w:rsidRDefault="008B6FBE" w:rsidP="008B6FBE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B6FBE" w:rsidRPr="009158EE" w:rsidRDefault="008B6FBE" w:rsidP="008B6FBE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158EE">
        <w:rPr>
          <w:rFonts w:ascii="Times New Roman" w:hAnsi="Times New Roman" w:cs="Times New Roman"/>
          <w:sz w:val="24"/>
          <w:szCs w:val="24"/>
          <w:lang w:val="ru-RU"/>
        </w:rPr>
        <w:t xml:space="preserve">Тренеры: </w:t>
      </w:r>
      <w:proofErr w:type="spellStart"/>
      <w:r w:rsidR="009158EE" w:rsidRPr="009158EE">
        <w:rPr>
          <w:rFonts w:ascii="Times New Roman" w:hAnsi="Times New Roman" w:cs="Times New Roman"/>
          <w:sz w:val="24"/>
          <w:szCs w:val="24"/>
          <w:lang w:val="ru-RU"/>
        </w:rPr>
        <w:t>Кутепов</w:t>
      </w:r>
      <w:proofErr w:type="spellEnd"/>
      <w:r w:rsidR="009158EE" w:rsidRPr="009158EE">
        <w:rPr>
          <w:rFonts w:ascii="Times New Roman" w:hAnsi="Times New Roman" w:cs="Times New Roman"/>
          <w:sz w:val="24"/>
          <w:szCs w:val="24"/>
          <w:lang w:val="ru-RU"/>
        </w:rPr>
        <w:t xml:space="preserve"> Максим </w:t>
      </w:r>
      <w:proofErr w:type="gramStart"/>
      <w:r w:rsidR="009158EE" w:rsidRPr="009158EE">
        <w:rPr>
          <w:rFonts w:ascii="Times New Roman" w:hAnsi="Times New Roman" w:cs="Times New Roman"/>
          <w:sz w:val="24"/>
          <w:szCs w:val="24"/>
          <w:lang w:val="ru-RU"/>
        </w:rPr>
        <w:t xml:space="preserve">Евгеньевич </w:t>
      </w:r>
      <w:r w:rsidRPr="009158EE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9158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58EE" w:rsidRPr="009158EE">
        <w:rPr>
          <w:rFonts w:ascii="Times New Roman" w:hAnsi="Times New Roman" w:cs="Times New Roman"/>
          <w:sz w:val="24"/>
          <w:szCs w:val="24"/>
          <w:lang w:val="ru-RU"/>
        </w:rPr>
        <w:t>Ногин</w:t>
      </w:r>
      <w:r w:rsidRPr="009158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58EE" w:rsidRPr="009158EE">
        <w:rPr>
          <w:rFonts w:ascii="Times New Roman" w:hAnsi="Times New Roman" w:cs="Times New Roman"/>
          <w:sz w:val="24"/>
          <w:szCs w:val="24"/>
          <w:lang w:val="ru-RU"/>
        </w:rPr>
        <w:t>Андрей Николаевич</w:t>
      </w:r>
    </w:p>
    <w:p w:rsidR="008B6FBE" w:rsidRPr="009158EE" w:rsidRDefault="008B6FBE" w:rsidP="008B6FBE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1271"/>
        <w:gridCol w:w="7655"/>
      </w:tblGrid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№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ФИО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ребенка</w:t>
            </w:r>
            <w:proofErr w:type="spellEnd"/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Абрамов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Кирилл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Алексеевич</w:t>
            </w:r>
            <w:proofErr w:type="spellEnd"/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Арсланов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Адель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Айнурович</w:t>
            </w:r>
            <w:proofErr w:type="spellEnd"/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Ахунов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Амин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Дамирович</w:t>
            </w:r>
            <w:bookmarkStart w:id="0" w:name="_GoBack"/>
            <w:bookmarkEnd w:id="0"/>
            <w:proofErr w:type="spellEnd"/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Беликов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Артемий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Михайлович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Белов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Марк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Артемович</w:t>
            </w:r>
            <w:proofErr w:type="spellEnd"/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Бельнюшкин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Александр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Дмитриевич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Вазиев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Искандер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Радикович</w:t>
            </w:r>
            <w:proofErr w:type="spellEnd"/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Валеев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Идель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Ильдарович</w:t>
            </w:r>
            <w:proofErr w:type="spellEnd"/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Валеев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Камиль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Шамилевич</w:t>
            </w:r>
            <w:proofErr w:type="spellEnd"/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Валиев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Ринат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Маратович</w:t>
            </w:r>
            <w:proofErr w:type="spellEnd"/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Валиуллин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Арсений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Вячеславович</w:t>
            </w:r>
            <w:proofErr w:type="spellEnd"/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Валиуллин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Малик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Маратович</w:t>
            </w:r>
            <w:proofErr w:type="spellEnd"/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Габдракипов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Карим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Русланович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Габдулбареев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Даниэль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Русланович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Габдуллин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Арсен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Ринатович</w:t>
            </w:r>
            <w:proofErr w:type="spellEnd"/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Габдуллов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Карим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Алмазович</w:t>
            </w:r>
            <w:proofErr w:type="spellEnd"/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Гайнев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Карим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Русланович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Галимов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Арсений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Александрович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Гарифуллин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Артём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Ришадович</w:t>
            </w:r>
            <w:proofErr w:type="spellEnd"/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Гилязов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Давид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Ильдарович</w:t>
            </w:r>
            <w:proofErr w:type="spellEnd"/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Гиниятов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Тимур</w:t>
            </w:r>
            <w:proofErr w:type="spellEnd"/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Голованов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Егор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Романович</w:t>
            </w:r>
            <w:proofErr w:type="spellEnd"/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Евдокимов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Иван</w:t>
            </w:r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Желонкин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Даниэль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Александрович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Журавлев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Артем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Евгеньевич</w:t>
            </w:r>
            <w:proofErr w:type="spellEnd"/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Закиров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Адель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Эльвардович</w:t>
            </w:r>
            <w:proofErr w:type="spellEnd"/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Закиров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Амир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Эльвардович</w:t>
            </w:r>
            <w:proofErr w:type="spellEnd"/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Захаров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Михаил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Тимурович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Зебзеев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Богдан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Олегович</w:t>
            </w:r>
            <w:proofErr w:type="spellEnd"/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Зигангиров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Тимур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Олегович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Зиганшин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Эмиль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Маратович</w:t>
            </w:r>
            <w:proofErr w:type="spellEnd"/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Иванов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Иван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Артемович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Ильин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Даниан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Александрович</w:t>
            </w:r>
            <w:proofErr w:type="spellEnd"/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Камалов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Вильдан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Ильфатович</w:t>
            </w:r>
            <w:proofErr w:type="spellEnd"/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Клочков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Александр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Евгеньевич</w:t>
            </w:r>
            <w:proofErr w:type="spellEnd"/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Клюквин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Тимур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Сергеевич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Коштун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Марк</w:t>
            </w:r>
            <w:proofErr w:type="spellEnd"/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Крюков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Алан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Максимович</w:t>
            </w:r>
            <w:proofErr w:type="spellEnd"/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Лебедев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Степан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Витальевич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Левкин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Ярослав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Евгеньевич</w:t>
            </w:r>
            <w:proofErr w:type="spellEnd"/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41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Луковников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Илья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Сергеевич</w:t>
            </w:r>
            <w:proofErr w:type="spellEnd"/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Малышев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Александр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Сергеевич</w:t>
            </w:r>
            <w:proofErr w:type="spellEnd"/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Медведев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Роман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Игоревич</w:t>
            </w:r>
            <w:proofErr w:type="spellEnd"/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Миннувалиев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Ранель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Ренатович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Мифтахов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Карим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Русланович</w:t>
            </w:r>
            <w:proofErr w:type="spellEnd"/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Музафаров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Данис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Тагирович</w:t>
            </w:r>
            <w:proofErr w:type="spellEnd"/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Низамиев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Искандер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Ильшатович</w:t>
            </w:r>
            <w:proofErr w:type="spellEnd"/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Носков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Ярослав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Романович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Павлов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Родион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Юрьевич</w:t>
            </w:r>
            <w:proofErr w:type="spellEnd"/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Перевалов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Артем</w:t>
            </w:r>
            <w:proofErr w:type="spellEnd"/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Переверзев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Артём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Григорьевич</w:t>
            </w:r>
            <w:proofErr w:type="spellEnd"/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Пинегин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Артур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Эдуардович</w:t>
            </w:r>
            <w:proofErr w:type="spellEnd"/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Погодин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Евгений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Сергеевич</w:t>
            </w:r>
            <w:proofErr w:type="spellEnd"/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Поляков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Виталий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Константинович</w:t>
            </w:r>
            <w:proofErr w:type="spellEnd"/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Попов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Егор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Ярославович</w:t>
            </w:r>
            <w:proofErr w:type="spellEnd"/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Рахимов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Карим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Айратович</w:t>
            </w:r>
            <w:proofErr w:type="spellEnd"/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Рыбакин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Гордей</w:t>
            </w:r>
            <w:proofErr w:type="spellEnd"/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Саетгараев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Дамир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Рамилевич </w:t>
            </w:r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Сайфуллин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Ранэль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Тимурович</w:t>
            </w:r>
            <w:proofErr w:type="spellEnd"/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Сайфутдинов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Давид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Русланович</w:t>
            </w:r>
            <w:proofErr w:type="spellEnd"/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Салахов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Джамал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Ирекович</w:t>
            </w:r>
            <w:proofErr w:type="spellEnd"/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Сафин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Артур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Рафаэлевич</w:t>
            </w:r>
            <w:proofErr w:type="spellEnd"/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Султанов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Искандер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Ринатович</w:t>
            </w:r>
            <w:proofErr w:type="spellEnd"/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Сунгатов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Данияр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Ильнарович</w:t>
            </w:r>
            <w:proofErr w:type="spellEnd"/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Точилкин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Дмитрий</w:t>
            </w:r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Фарзеев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Рамзан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Арсенович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Хомутов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Роман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Вячеславович</w:t>
            </w:r>
            <w:proofErr w:type="spellEnd"/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Чванов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Алексей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Константинович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Шавалеев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Амир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Булатович</w:t>
            </w:r>
            <w:proofErr w:type="spellEnd"/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Шамсутдинов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Дамир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Раисович</w:t>
            </w:r>
            <w:proofErr w:type="spellEnd"/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Шангов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Иван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Алексеевич</w:t>
            </w:r>
            <w:proofErr w:type="spellEnd"/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Шарапов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Данис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Сергеевич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Шарипзянов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Тамерлан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Русланович</w:t>
            </w:r>
            <w:proofErr w:type="spellEnd"/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Шарипов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Карим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Рафисович</w:t>
            </w:r>
            <w:proofErr w:type="spellEnd"/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Шафиков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Мурат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Дамирович</w:t>
            </w:r>
            <w:proofErr w:type="spellEnd"/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Шевчук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Илья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Николаевич</w:t>
            </w:r>
            <w:proofErr w:type="spellEnd"/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Шевчук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Семён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Павлович</w:t>
            </w:r>
            <w:proofErr w:type="spellEnd"/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Ширинов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Руслан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Вугарович</w:t>
            </w:r>
            <w:proofErr w:type="spellEnd"/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Юдин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Ратмир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Глебович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9158EE" w:rsidRPr="009158EE" w:rsidTr="009158EE">
        <w:trPr>
          <w:trHeight w:val="288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</w:t>
            </w:r>
          </w:p>
        </w:tc>
        <w:tc>
          <w:tcPr>
            <w:tcW w:w="7655" w:type="dxa"/>
            <w:shd w:val="clear" w:color="auto" w:fill="auto"/>
            <w:noWrap/>
            <w:vAlign w:val="bottom"/>
            <w:hideMark/>
          </w:tcPr>
          <w:p w:rsidR="009158EE" w:rsidRPr="009158EE" w:rsidRDefault="009158EE" w:rsidP="00915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Якупов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Тагир</w:t>
            </w:r>
            <w:proofErr w:type="spellEnd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158E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Ренатович</w:t>
            </w:r>
            <w:proofErr w:type="spellEnd"/>
          </w:p>
        </w:tc>
      </w:tr>
    </w:tbl>
    <w:p w:rsidR="008B6FBE" w:rsidRPr="009158EE" w:rsidRDefault="008B6FBE" w:rsidP="008B6FBE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B6FBE" w:rsidRPr="009158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BE"/>
    <w:rsid w:val="008B6FBE"/>
    <w:rsid w:val="009158EE"/>
    <w:rsid w:val="00F9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9AC2C"/>
  <w15:chartTrackingRefBased/>
  <w15:docId w15:val="{270F16BD-190A-4540-A6D5-2EB87A67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375</Words>
  <Characters>2141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JB</cp:lastModifiedBy>
  <cp:revision>2</cp:revision>
  <dcterms:created xsi:type="dcterms:W3CDTF">2021-02-07T20:22:00Z</dcterms:created>
  <dcterms:modified xsi:type="dcterms:W3CDTF">2021-02-07T20:41:00Z</dcterms:modified>
</cp:coreProperties>
</file>