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80" w:rsidRDefault="00CA5980" w:rsidP="00CA5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80">
        <w:rPr>
          <w:rFonts w:ascii="Times New Roman" w:hAnsi="Times New Roman" w:cs="Times New Roman"/>
          <w:b/>
          <w:sz w:val="28"/>
          <w:szCs w:val="28"/>
        </w:rPr>
        <w:t>План проведения зимних сборов для вратарей 9-17 лет</w:t>
      </w:r>
    </w:p>
    <w:p w:rsidR="00CA5980" w:rsidRDefault="004E7159" w:rsidP="00CA5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марта-01</w:t>
      </w:r>
      <w:r w:rsidR="00CA59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CA598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5980">
        <w:rPr>
          <w:rFonts w:ascii="Times New Roman" w:hAnsi="Times New Roman" w:cs="Times New Roman"/>
          <w:b/>
          <w:sz w:val="28"/>
          <w:szCs w:val="28"/>
        </w:rPr>
        <w:t xml:space="preserve"> г.      Альметьевск, Республика Татарстан</w:t>
      </w:r>
    </w:p>
    <w:p w:rsidR="00CA5980" w:rsidRDefault="00CA5980" w:rsidP="00CA598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1"/>
        <w:gridCol w:w="2110"/>
        <w:gridCol w:w="1583"/>
        <w:gridCol w:w="1472"/>
        <w:gridCol w:w="1473"/>
        <w:gridCol w:w="1771"/>
      </w:tblGrid>
      <w:tr w:rsidR="00CA5980" w:rsidTr="00CA5980">
        <w:trPr>
          <w:trHeight w:val="6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CA5980" w:rsidRDefault="00CA5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Сборы (6 дней)</w:t>
            </w:r>
          </w:p>
        </w:tc>
      </w:tr>
      <w:tr w:rsidR="00CA5980" w:rsidTr="00CA5980">
        <w:trPr>
          <w:trHeight w:val="6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CA5980" w:rsidRDefault="00CA5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занятия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A5980" w:rsidTr="00CA5980">
        <w:trPr>
          <w:trHeight w:val="65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Лёд / вне льда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</w:tr>
      <w:tr w:rsidR="00CA5980" w:rsidTr="00CA5980">
        <w:trPr>
          <w:trHeight w:val="6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</w:tr>
      <w:tr w:rsidR="00CA5980" w:rsidTr="00CA5980">
        <w:trPr>
          <w:trHeight w:val="6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Объём, мин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A5980" w:rsidTr="00CA5980">
        <w:trPr>
          <w:trHeight w:val="6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Интенсивность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</w:tr>
      <w:tr w:rsidR="00CA5980" w:rsidTr="00CA5980">
        <w:trPr>
          <w:trHeight w:val="118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Лёд / вне льда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льда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льда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</w:tr>
      <w:tr w:rsidR="00CA5980" w:rsidTr="00CA5980">
        <w:trPr>
          <w:trHeight w:val="40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физических качеств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</w:tr>
      <w:tr w:rsidR="00CA5980" w:rsidTr="00CA5980">
        <w:trPr>
          <w:trHeight w:val="6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Объём, мин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A5980" w:rsidTr="00CA5980">
        <w:trPr>
          <w:trHeight w:val="191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Интенсивность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</w:tr>
      <w:tr w:rsidR="00CA5980" w:rsidTr="00CA5980">
        <w:trPr>
          <w:trHeight w:val="111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Лёд / вне льда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льда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льда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</w:tr>
      <w:tr w:rsidR="00CA5980" w:rsidTr="00CA5980">
        <w:trPr>
          <w:trHeight w:val="24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</w:tr>
      <w:tr w:rsidR="00CA5980" w:rsidTr="00CA5980">
        <w:trPr>
          <w:trHeight w:val="24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Объём, мин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A5980" w:rsidTr="00CA5980">
        <w:trPr>
          <w:trHeight w:val="6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Интенсивность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</w:tr>
      <w:tr w:rsidR="00CA5980" w:rsidTr="00CA5980">
        <w:trPr>
          <w:trHeight w:val="24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Лёд / вне льда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льда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льда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</w:tr>
      <w:tr w:rsidR="00CA5980" w:rsidTr="00CA5980">
        <w:trPr>
          <w:trHeight w:val="412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физических качеств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</w:tr>
      <w:tr w:rsidR="00CA5980" w:rsidTr="00CA5980">
        <w:trPr>
          <w:trHeight w:val="24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Объём, мин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A5980" w:rsidTr="00CA5980">
        <w:trPr>
          <w:trHeight w:val="24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Интенсивность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</w:tr>
      <w:tr w:rsidR="00CA5980" w:rsidTr="00CA5980">
        <w:trPr>
          <w:trHeight w:val="24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Лёд / вне льда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льда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льда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</w:tr>
      <w:tr w:rsidR="00CA5980" w:rsidTr="00CA5980">
        <w:trPr>
          <w:trHeight w:val="24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</w:tr>
      <w:tr w:rsidR="00CA5980" w:rsidTr="00CA5980">
        <w:trPr>
          <w:trHeight w:val="6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Объём, мин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CA5980" w:rsidTr="00CA5980">
        <w:trPr>
          <w:trHeight w:val="24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Интенсивность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</w:tr>
      <w:tr w:rsidR="00CA5980" w:rsidTr="00CA5980">
        <w:trPr>
          <w:trHeight w:val="103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Лёд / вне льда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льда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льда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Лёд</w:t>
            </w:r>
          </w:p>
        </w:tc>
      </w:tr>
      <w:tr w:rsidR="00CA5980" w:rsidTr="00CA5980">
        <w:trPr>
          <w:trHeight w:val="439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Разминка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5980" w:rsidTr="00CA5980">
        <w:trPr>
          <w:trHeight w:val="138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Объём, мин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5980" w:rsidTr="00CA5980">
        <w:trPr>
          <w:trHeight w:val="176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Интенсивность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80" w:rsidRDefault="00CA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34CB8" w:rsidRDefault="00834CB8"/>
    <w:sectPr w:rsidR="0083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80"/>
    <w:rsid w:val="004E7159"/>
    <w:rsid w:val="00834CB8"/>
    <w:rsid w:val="00C00C45"/>
    <w:rsid w:val="00C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2022-02-02T13:25:00Z</dcterms:created>
  <dcterms:modified xsi:type="dcterms:W3CDTF">2022-02-02T13:25:00Z</dcterms:modified>
</cp:coreProperties>
</file>